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8986B" w14:textId="77777777" w:rsidR="00AB4BC5" w:rsidRPr="009B12BC" w:rsidRDefault="009B12BC">
      <w:pPr>
        <w:rPr>
          <w:sz w:val="24"/>
          <w:szCs w:val="24"/>
        </w:rPr>
      </w:pPr>
      <w:bookmarkStart w:id="0" w:name="_GoBack"/>
      <w:r w:rsidRPr="009B12BC">
        <w:rPr>
          <w:sz w:val="24"/>
          <w:szCs w:val="24"/>
        </w:rPr>
        <w:t>Green Juicing Recipes for Glowing Skin</w:t>
      </w:r>
    </w:p>
    <w:p w14:paraId="4A68986C" w14:textId="77777777" w:rsidR="00AB4BC5" w:rsidRPr="009B12BC" w:rsidRDefault="00AB4BC5">
      <w:pPr>
        <w:rPr>
          <w:sz w:val="24"/>
          <w:szCs w:val="24"/>
        </w:rPr>
      </w:pPr>
    </w:p>
    <w:p w14:paraId="4A68986D" w14:textId="77777777" w:rsidR="00AB4BC5" w:rsidRPr="009B12BC" w:rsidRDefault="009B12BC">
      <w:pPr>
        <w:rPr>
          <w:sz w:val="24"/>
          <w:szCs w:val="24"/>
        </w:rPr>
      </w:pPr>
      <w:r w:rsidRPr="009B12BC">
        <w:rPr>
          <w:sz w:val="24"/>
          <w:szCs w:val="24"/>
        </w:rPr>
        <w:t>When you see yourself, how do you feel about your skin? One of the most neglected parts of skin care is diet. For some, monitoring the food they eat can be a major undertaking, but did you know that there are fruits and vegetable juices that help you to ge</w:t>
      </w:r>
      <w:r w:rsidRPr="009B12BC">
        <w:rPr>
          <w:sz w:val="24"/>
          <w:szCs w:val="24"/>
        </w:rPr>
        <w:t>t clear, radiant skin?</w:t>
      </w:r>
    </w:p>
    <w:p w14:paraId="4A68986E" w14:textId="2FC618BA" w:rsidR="00AB4BC5" w:rsidRPr="009B12BC" w:rsidRDefault="009B12BC">
      <w:pPr>
        <w:rPr>
          <w:sz w:val="24"/>
          <w:szCs w:val="24"/>
        </w:rPr>
      </w:pPr>
      <w:r w:rsidRPr="009B12BC">
        <w:rPr>
          <w:sz w:val="24"/>
          <w:szCs w:val="24"/>
        </w:rPr>
        <w:t>Juices are not only delicious, but also powerful concentrated sources of the nutrients from its respective fruits and vegetables. The consumption of green juice drinks can help give you beautiful skin, and protect it from future dama</w:t>
      </w:r>
      <w:r w:rsidRPr="009B12BC">
        <w:rPr>
          <w:sz w:val="24"/>
          <w:szCs w:val="24"/>
        </w:rPr>
        <w:t xml:space="preserve">ge. </w:t>
      </w:r>
      <w:r w:rsidR="00DD5CE3" w:rsidRPr="009B12BC">
        <w:rPr>
          <w:sz w:val="24"/>
          <w:szCs w:val="24"/>
        </w:rPr>
        <w:t>Take a look at how you can make green juice to help with your skin and complexion.</w:t>
      </w:r>
      <w:r w:rsidRPr="009B12BC">
        <w:rPr>
          <w:sz w:val="24"/>
          <w:szCs w:val="24"/>
        </w:rPr>
        <w:t xml:space="preserve"> </w:t>
      </w:r>
    </w:p>
    <w:p w14:paraId="4A68986F" w14:textId="77777777" w:rsidR="00AB4BC5" w:rsidRPr="009B12BC" w:rsidRDefault="00AB4BC5">
      <w:pPr>
        <w:rPr>
          <w:sz w:val="24"/>
          <w:szCs w:val="24"/>
        </w:rPr>
      </w:pPr>
    </w:p>
    <w:p w14:paraId="4A689870" w14:textId="73A15E06" w:rsidR="00AB4BC5" w:rsidRPr="009B12BC" w:rsidRDefault="009B12BC">
      <w:pPr>
        <w:rPr>
          <w:b/>
          <w:sz w:val="24"/>
          <w:szCs w:val="24"/>
        </w:rPr>
      </w:pPr>
      <w:r w:rsidRPr="009B12BC">
        <w:rPr>
          <w:b/>
          <w:sz w:val="24"/>
          <w:szCs w:val="24"/>
        </w:rPr>
        <w:t xml:space="preserve">What It Does </w:t>
      </w:r>
      <w:r w:rsidR="00347F70" w:rsidRPr="009B12BC">
        <w:rPr>
          <w:b/>
          <w:sz w:val="24"/>
          <w:szCs w:val="24"/>
        </w:rPr>
        <w:t>for</w:t>
      </w:r>
      <w:r w:rsidRPr="009B12BC">
        <w:rPr>
          <w:b/>
          <w:sz w:val="24"/>
          <w:szCs w:val="24"/>
        </w:rPr>
        <w:t xml:space="preserve"> You </w:t>
      </w:r>
    </w:p>
    <w:p w14:paraId="4A689871" w14:textId="77777777" w:rsidR="00AB4BC5" w:rsidRPr="009B12BC" w:rsidRDefault="00AB4BC5">
      <w:pPr>
        <w:rPr>
          <w:sz w:val="24"/>
          <w:szCs w:val="24"/>
        </w:rPr>
      </w:pPr>
    </w:p>
    <w:p w14:paraId="4A689872" w14:textId="77777777" w:rsidR="00AB4BC5" w:rsidRPr="009B12BC" w:rsidRDefault="009B12BC">
      <w:pPr>
        <w:rPr>
          <w:sz w:val="24"/>
          <w:szCs w:val="24"/>
        </w:rPr>
      </w:pPr>
      <w:r w:rsidRPr="009B12BC">
        <w:rPr>
          <w:sz w:val="24"/>
          <w:szCs w:val="24"/>
        </w:rPr>
        <w:t>As the largest organ in the human body, the skin is put under tremendous strain due to exposure to natural elements, and man-made pollutants. W</w:t>
      </w:r>
      <w:r w:rsidRPr="009B12BC">
        <w:rPr>
          <w:sz w:val="24"/>
          <w:szCs w:val="24"/>
        </w:rPr>
        <w:t>hen the body is able to gain easy access to a source of vitamins and minerals, it’s more likely to have an easier time repairing and maintaining your organs. Your skin’s state of health is more visible to the eye than that of any other organs, so clean hea</w:t>
      </w:r>
      <w:r w:rsidRPr="009B12BC">
        <w:rPr>
          <w:sz w:val="24"/>
          <w:szCs w:val="24"/>
        </w:rPr>
        <w:t xml:space="preserve">lthy skin is also an indication that you are getting the proper nutrients. Here are a few great recipes that you can try. </w:t>
      </w:r>
    </w:p>
    <w:p w14:paraId="4A689873" w14:textId="77777777" w:rsidR="00AB4BC5" w:rsidRPr="009B12BC" w:rsidRDefault="00AB4BC5">
      <w:pPr>
        <w:rPr>
          <w:sz w:val="24"/>
          <w:szCs w:val="24"/>
        </w:rPr>
      </w:pPr>
    </w:p>
    <w:p w14:paraId="4A689874" w14:textId="77777777" w:rsidR="00AB4BC5" w:rsidRPr="009B12BC" w:rsidRDefault="009B12BC">
      <w:pPr>
        <w:rPr>
          <w:b/>
          <w:sz w:val="24"/>
          <w:szCs w:val="24"/>
        </w:rPr>
      </w:pPr>
      <w:r w:rsidRPr="009B12BC">
        <w:rPr>
          <w:b/>
          <w:sz w:val="24"/>
          <w:szCs w:val="24"/>
        </w:rPr>
        <w:t xml:space="preserve">Ginger Carrot Green Juice </w:t>
      </w:r>
    </w:p>
    <w:p w14:paraId="4A689875" w14:textId="77777777" w:rsidR="00AB4BC5" w:rsidRPr="009B12BC" w:rsidRDefault="00AB4BC5">
      <w:pPr>
        <w:rPr>
          <w:b/>
          <w:sz w:val="24"/>
          <w:szCs w:val="24"/>
        </w:rPr>
      </w:pPr>
    </w:p>
    <w:p w14:paraId="4A689876" w14:textId="1C5C522C" w:rsidR="00AB4BC5" w:rsidRPr="009B12BC" w:rsidRDefault="009B12BC">
      <w:pPr>
        <w:rPr>
          <w:sz w:val="24"/>
          <w:szCs w:val="24"/>
        </w:rPr>
      </w:pPr>
      <w:r w:rsidRPr="009B12BC">
        <w:rPr>
          <w:sz w:val="24"/>
          <w:szCs w:val="24"/>
        </w:rPr>
        <w:t>Carrots and apples are great for the skin. The agents in apples help the vitamins and minerals to absorb</w:t>
      </w:r>
      <w:r w:rsidRPr="009B12BC">
        <w:rPr>
          <w:sz w:val="24"/>
          <w:szCs w:val="24"/>
        </w:rPr>
        <w:t xml:space="preserve"> more efficiently in the body. The pectin helps increase circulation. Ginger is heavily antibacterial, which can help limit the amount of bacteria found on the surface of your skin. It also helps improve the condition of your gut and helps maintain a balan</w:t>
      </w:r>
      <w:r w:rsidRPr="009B12BC">
        <w:rPr>
          <w:sz w:val="24"/>
          <w:szCs w:val="24"/>
        </w:rPr>
        <w:t>ced population of the proper bacteria. Simply take 4 car</w:t>
      </w:r>
      <w:r w:rsidR="00DD5CE3" w:rsidRPr="009B12BC">
        <w:rPr>
          <w:sz w:val="24"/>
          <w:szCs w:val="24"/>
        </w:rPr>
        <w:t>ro</w:t>
      </w:r>
      <w:r w:rsidRPr="009B12BC">
        <w:rPr>
          <w:sz w:val="24"/>
          <w:szCs w:val="24"/>
        </w:rPr>
        <w:t>ts, ½ of an apple, a thumbnail sized piece of ginger, and place them into a juicer. Chill and serve</w:t>
      </w:r>
      <w:r w:rsidRPr="009B12BC">
        <w:rPr>
          <w:b/>
          <w:sz w:val="24"/>
          <w:szCs w:val="24"/>
        </w:rPr>
        <w:t xml:space="preserve">. </w:t>
      </w:r>
    </w:p>
    <w:p w14:paraId="4A689877" w14:textId="77777777" w:rsidR="00AB4BC5" w:rsidRPr="009B12BC" w:rsidRDefault="00AB4BC5">
      <w:pPr>
        <w:rPr>
          <w:b/>
          <w:sz w:val="24"/>
          <w:szCs w:val="24"/>
        </w:rPr>
      </w:pPr>
    </w:p>
    <w:p w14:paraId="4A689878" w14:textId="77777777" w:rsidR="00AB4BC5" w:rsidRPr="009B12BC" w:rsidRDefault="009B12BC">
      <w:pPr>
        <w:rPr>
          <w:b/>
          <w:sz w:val="24"/>
          <w:szCs w:val="24"/>
        </w:rPr>
      </w:pPr>
      <w:r w:rsidRPr="009B12BC">
        <w:rPr>
          <w:b/>
          <w:sz w:val="24"/>
          <w:szCs w:val="24"/>
        </w:rPr>
        <w:t xml:space="preserve">Pineapple Cucumber Green Juice </w:t>
      </w:r>
    </w:p>
    <w:p w14:paraId="4A689879" w14:textId="77777777" w:rsidR="00AB4BC5" w:rsidRPr="009B12BC" w:rsidRDefault="00AB4BC5">
      <w:pPr>
        <w:rPr>
          <w:sz w:val="24"/>
          <w:szCs w:val="24"/>
        </w:rPr>
      </w:pPr>
    </w:p>
    <w:p w14:paraId="4A68987A" w14:textId="0E703140" w:rsidR="00AB4BC5" w:rsidRPr="009B12BC" w:rsidRDefault="009B12BC">
      <w:pPr>
        <w:rPr>
          <w:sz w:val="24"/>
          <w:szCs w:val="24"/>
        </w:rPr>
      </w:pPr>
      <w:r w:rsidRPr="009B12BC">
        <w:rPr>
          <w:sz w:val="24"/>
          <w:szCs w:val="24"/>
        </w:rPr>
        <w:t>Along with the refreshing and invigorating aspects of apples, t</w:t>
      </w:r>
      <w:r w:rsidRPr="009B12BC">
        <w:rPr>
          <w:sz w:val="24"/>
          <w:szCs w:val="24"/>
        </w:rPr>
        <w:t>his juice adds the power of cucumber. This vegetable is an amazing source of potassium, vitamin C, and most importantly, a nutrient called silica. Silica is needed for the construction of much of the tissues like skin and tendons in the body. Without healt</w:t>
      </w:r>
      <w:r w:rsidRPr="009B12BC">
        <w:rPr>
          <w:sz w:val="24"/>
          <w:szCs w:val="24"/>
        </w:rPr>
        <w:t>hy tendons, your muscles wouldn’t be able to function and connect to bone. A dose of green juice with the cucumber will give your skin a health boost. Toss 4 - 5 large cubes of pineapple into a juicer with half of a cucumber and half of an apple. Chill and</w:t>
      </w:r>
      <w:r w:rsidRPr="009B12BC">
        <w:rPr>
          <w:sz w:val="24"/>
          <w:szCs w:val="24"/>
        </w:rPr>
        <w:t xml:space="preserve"> serve as quickly as soon as possible, because fresh juice like this will lose </w:t>
      </w:r>
      <w:r w:rsidR="00347F70" w:rsidRPr="009B12BC">
        <w:rPr>
          <w:sz w:val="24"/>
          <w:szCs w:val="24"/>
        </w:rPr>
        <w:t>its</w:t>
      </w:r>
      <w:r w:rsidRPr="009B12BC">
        <w:rPr>
          <w:sz w:val="24"/>
          <w:szCs w:val="24"/>
        </w:rPr>
        <w:t xml:space="preserve"> potency through the week. </w:t>
      </w:r>
    </w:p>
    <w:p w14:paraId="4A68987B" w14:textId="77777777" w:rsidR="00AB4BC5" w:rsidRPr="009B12BC" w:rsidRDefault="00AB4BC5">
      <w:pPr>
        <w:rPr>
          <w:sz w:val="24"/>
          <w:szCs w:val="24"/>
        </w:rPr>
      </w:pPr>
    </w:p>
    <w:bookmarkEnd w:id="0"/>
    <w:p w14:paraId="4A68987C" w14:textId="77777777" w:rsidR="00AB4BC5" w:rsidRPr="009B12BC" w:rsidRDefault="00AB4BC5">
      <w:pPr>
        <w:rPr>
          <w:sz w:val="24"/>
          <w:szCs w:val="24"/>
        </w:rPr>
      </w:pPr>
    </w:p>
    <w:sectPr w:rsidR="00AB4BC5" w:rsidRPr="009B12B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B4BC5"/>
    <w:rsid w:val="00347F70"/>
    <w:rsid w:val="009B12BC"/>
    <w:rsid w:val="00AB4BC5"/>
    <w:rsid w:val="00DD5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8986B"/>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